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Module 5HP black MPO/MTP® with Pins/6x LC Duplex 50/125µ OM3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 5HP
</w:t>
      </w:r>
    </w:p>
    <w:p>
      <w:pPr/>
      <w:r>
        <w:rPr/>
        <w:t xml:space="preserve">The tML® - FO Module 5HP MPO/MTP®is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TML-T06LCDKH/MPP50G3S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2024-04-19T11:59:29+00:00</dcterms:created>
  <dcterms:modified xsi:type="dcterms:W3CDTF">2024-04-19T11:59:29+00:00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