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TP Module 5HP black Telco/6x RJ45 Gigabit Ethernet shielded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TP Modules Telco 5HP
</w:t>
      </w:r>
    </w:p>
    <w:p>
      <w:pPr/>
      <w:r>
        <w:rPr/>
        <w:t xml:space="preserve">The tML® - TP Module 5HP Telco is intended for the installation in the tML® Rack Mount Enclosure 3U (for 17 x Modules).
</w:t>
      </w:r>
    </w:p>
    <w:p>
      <w:pPr/>
      <w:r>
        <w:rPr/>
        <w:t xml:space="preserve">**TECHNISCHE_DATEN
</w:t>
      </w:r>
    </w:p>
    <w:p>
      <w:pPr/>
      <w:r>
        <w:rPr/>
        <w:t xml:space="preserve">The module is equipped with 6 x RJ45 shielded Jacks and on the back with 1 x Telco plug 50pol. Male shielded. The module is marked with sequential serial number and article number.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1 x Telco Male shielded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RJ45 GbE shielded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Link Performance Tests, Elektronischer Test on short-circuit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TML-T06RJ45/TELCO-MS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2024-04-19T04:20:19+00:00</dcterms:created>
  <dcterms:modified xsi:type="dcterms:W3CDTF">2024-04-19T04:20:19+00:00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