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tML® - Reequip Kit black 5HP for FO Module MPO/MTP® with Pins/6x SC Duplex
</w:t>
      </w:r>
    </w:p>
    <w:p>
      <w:pPr/>
      <w:r>
        <w:rPr/>
        <w:t xml:space="preserve">**tML® tde Modular Link
</w:t>
      </w:r>
    </w:p>
    <w:p>
      <w:pPr/>
      <w:r>
        <w:rPr/>
        <w:t xml:space="preserve">tML® is a patented, modular cabling system consisting of the three key components module, trunk cable and rack mount enclosure. The system components are 100 percent manufactured, pre-assembled and tested in Germany. They enable plug-and-play installation on site – especially in data centres, but also in industrial environments – within the shortest possible time. Heart of the system are the rear MPO/MTP® and Telco connectors, which can be used to connect at least six or twelve ports at a time. Depending on the module configuration, transfer rates of up to 400G are currently possible with SR4. The fibre optic and TP modules can be used together in a module carrier with a very high port density. The tde offers its tML® cabling system as a proven tML® standard system and in the highly innovative variants tML® 12, tML® 24, tML® 32 and now tML® 24+ System for extreme scalability and very easy migration to higher transmission rates such as 40G, 100G, 200G, 400G and 800G and more.
</w:t>
      </w:r>
    </w:p>
    <w:p>
      <w:pPr/>
      <w:r>
        <w:rPr/>
        <w:t xml:space="preserve">**tML® - Rack Mount Enclosures 3U + Accessories
</w:t>
      </w:r>
    </w:p>
    <w:p>
      <w:pPr/>
      <w:r>
        <w:rPr/>
        <w:t xml:space="preserve">For reequip from 1U FO modules on 3U/5HP.
</w:t>
      </w:r>
    </w:p>
    <w:p>
      <w:pPr/>
      <w:r>
        <w:rPr/>
        <w:t xml:space="preserve">**TECHNISCHE_DATEN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Material</w:t>
            </w:r>
          </w:p>
        </w:tc>
        <w:tc>
          <w:tcPr>
            <w:tcW w:w="7500" w:type="dxa"/>
          </w:tcPr>
          <w:p>
            <w:pPr/>
            <w:r>
              <w:rPr/>
              <w:t xml:space="preserve">Black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Mounting method</w:t>
            </w:r>
          </w:p>
        </w:tc>
        <w:tc>
          <w:tcPr>
            <w:tcW w:w="7500" w:type="dxa"/>
          </w:tcPr>
          <w:p>
            <w:pPr/>
            <w:r>
              <w:rPr/>
              <w:t xml:space="preserve">Front of the tML® - Rack Mount Enclosure with two countersunk bolts.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QS-Managementsystem ISO 9001, ISO 14001 and TL 9000</w:t>
            </w:r>
          </w:p>
        </w:tc>
      </w:tr>
    </w:tbl>
    <w:p>
      <w:pPr/>
      <w:r>
        <w:rPr/>
        <w:t xml:space="preserve"/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TML-T06SCD-U-S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2025-01-10T21:12:26+00:00</dcterms:created>
  <dcterms:modified xsi:type="dcterms:W3CDTF">2025-01-10T21:12:26+00:00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