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Reequip Kit 5HP for FO Module MPO/MTP® with Pins/6x E2000 Compact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Rack Mount Enclosures 3U + Accessories
</w:t>
      </w:r>
    </w:p>
    <w:p>
      <w:pPr/>
      <w:r>
        <w:rPr/>
        <w:t xml:space="preserve">For reequip from 1U FO modules on 3U/5HP.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Mounting method</w:t>
            </w:r>
          </w:p>
        </w:tc>
        <w:tc>
          <w:tcPr>
            <w:tcW w:w="7500" w:type="dxa"/>
          </w:tcPr>
          <w:p>
            <w:pPr/>
            <w:r>
              <w:rPr/>
              <w:t xml:space="preserve">Front of the tML® - Rack Mount Enclosure with two countersunk bolts.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TML-T06E2C-U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2024-09-20T05:22:47+00:00</dcterms:created>
  <dcterms:modified xsi:type="dcterms:W3CDTF">2024-09-20T05:22:47+00:00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