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Pipe Cleaner für 2,50mm Adapter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Die Pipe Cleaner 2,5mm sind dafür konzipiert, auch die Außenseite der Stecker-Ferrulen zu reinigen. Dies garantiert eine perfekte Führung und sichert eine saubere Innenfläche von Adaptern. Erhältlich auch als Ausführung: Pipe Cleaner 1,25mm
</w:t>
      </w:r>
    </w:p>
    <w:p>
      <w:pPr/>
      <w:r>
        <w:rPr/>
        <w:t xml:space="preserve">**TECHNISCHE_DATEN
</w:t>
      </w:r>
    </w:p>
    <w:p>
      <w:pPr/>
      <w:r>
        <w:rPr/>
        <w:t xml:space="preserve">Features
• Passt sich den Duplex u. Simplex Steckern, Transceivern und Linsen an
• Geeignet für den Fabrik- oder Feldgebrauch
• Perforiert für kundenspezifische Größeneinteilung
• Einsetzbar in schwer zugänglichen Bereichen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2.5mm “Pipe Reinigungstool” für die äußere Reinigung der Ferrule und die Reinigung der Innenseiten (Qty=600)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L-CLEAN-PIPE-2.5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2024-03-28T16:35:55+00:00</dcterms:created>
  <dcterms:modified xsi:type="dcterms:W3CDTF">2024-03-28T16:35:55+00:00</dcterms:modified>
</cp:coreProperties>
</file>

<file path=docProps/custom.xml><?xml version="1.0" encoding="utf-8"?>
<Properties xmlns="http://schemas.openxmlformats.org/officeDocument/2006/custom-properties" xmlns:vt="http://schemas.openxmlformats.org/officeDocument/2006/docPropsVTypes"/>
</file>