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Floor box frame for Adapter plates for 9x RJ45 Keystone modules for Electraplan GB3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Floor box frame
</w:t>
      </w:r>
    </w:p>
    <w:p>
      <w:pPr/>
      <w:r>
        <w:rPr/>
        <w:t xml:space="preserve">tBL® - Floor box frame is intended for the integration of up to six Keystone modules into a Electraplan GB3 Floor Box.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three adapter plates (TBL-BO-AD-RJ45KS) for up to 9x RJ45  Keystone 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 (RAL 9005)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Label strip self adhesive for free port inscription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Grounding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TBL-BO-RJ45KS-GB3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2024-04-25T17:31:32+00:00</dcterms:created>
  <dcterms:modified xsi:type="dcterms:W3CDTF">2024-04-25T17:31:32+00:00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