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Cover for Module 19"/0.5U angled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FO/TP Breakout Module  19"/ 0.5U angled
</w:t>
      </w:r>
    </w:p>
    <w:p>
      <w:pPr/>
      <w:r>
        <w:rPr/>
        <w:t xml:space="preserve">For sealing of the angled Module 19"/0.5U.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depth: 10.5 cm (outside) / 20.5 cm (centered)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through enclosed screws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laser-engraved at the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TSML-MS-19/0.5HE-CO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2024-03-28T12:41:05+00:00</dcterms:created>
  <dcterms:modified xsi:type="dcterms:W3CDTF">2024-03-28T12:41:05+00:00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