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3x 24F MPO w. Pins/3x 24F MPO w. Pins 72E9/125µ OS2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 FO Modules.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U-DQ(ZN)BH6X12E9/125µ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 side 1</w:t>
            </w:r>
          </w:p>
        </w:tc>
        <w:tc>
          <w:tcPr>
            <w:tcW w:w="7500" w:type="dxa"/>
          </w:tcPr>
          <w:p>
            <w:pPr/>
            <w:r>
              <w:rPr/>
              <w:t xml:space="preserve">3x 24F MPO/MTP®APC Male Push Pull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 side 2</w:t>
            </w:r>
          </w:p>
        </w:tc>
        <w:tc>
          <w:tcPr>
            <w:tcW w:w="7500" w:type="dxa"/>
          </w:tcPr>
          <w:p>
            <w:pPr/>
            <w:r>
              <w:rPr/>
              <w:t xml:space="preserve">3x 24F MPO/MTP® APC Male Push Pull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Pulling sock</w:t>
            </w:r>
          </w:p>
        </w:tc>
        <w:tc>
          <w:tcPr>
            <w:tcW w:w="7500" w:type="dxa"/>
          </w:tcPr>
          <w:p>
            <w:pPr/>
            <w:r>
              <w:rPr/>
              <w:t xml:space="preserve">on one 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 (EN 50268-1/-2), VDE 0482-1034-1/-2 (VDE 0482-268-1/-2)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E9/125 G.652.D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72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12.2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164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185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3000 N continuous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5000 N short term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681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2218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TML-M2P/M2P09B72E-Axx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2024-04-25T00:23:59+00:00</dcterms:created>
  <dcterms:modified xsi:type="dcterms:W3CDTF">2024-04-25T00:23:59+00:00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