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24- FO Dark Fiber Module 5HP 4x 24F MPO/12x 12F MPO with Pins 50/125µ OM3, SR4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Modules MPO/MTP® 5HP
</w:t>
      </w:r>
    </w:p>
    <w:p>
      <w:pPr/>
      <w:r>
        <w:rPr/>
        <w:t xml:space="preserve">The tML® - FO Dark Fiber Module MPO/MTP®uses all the fibers of the back room cabling and is intended for the installation in the tML® Rack Mount Enclosure 3U (for 17 x Modules).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MPO/MTP®(24 Fibers) Male Adapter (rot)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12 x MPO/MTP®(12 Fibers) Male Adapter (aqua)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/ Multimode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25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TML-T12MPP/04M2-50G3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2024-04-25T07:47:31+00:00</dcterms:created>
  <dcterms:modified xsi:type="dcterms:W3CDTF">2024-04-25T07:47:31+00:00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