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Dark Fiber Module 19"/0.5U angled 16x MPO/MTP® Male/ 24x MPO/MTP® Male 50/125µ OM4, SR4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Modules 19"/ 0.5U angled
</w:t>
      </w:r>
    </w:p>
    <w:p>
      <w:pPr/>
      <w:r>
        <w:rPr/>
        <w:t xml:space="preserve">The end faces of the connectors are optimized by means of Lasercleaving and machine polish. The MPO/MTP® 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16 x MPO/MTP®12 fibers Adapter (magenta)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x MPO/MTP®12 fibers Adapter (magenta) 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 angled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depth: 10.5 cm (outside) / 20.5 cm (centered)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TSML-MS24MPP/16MPP-G4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2024-04-25T14:58:09+00:00</dcterms:created>
  <dcterms:modified xsi:type="dcterms:W3CDTF">2024-04-25T14:58:09+00:00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