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HD - FO Module 2x MPO/MTP® with Pins/12x LC Duplex w. shutter 50/125µ OM4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Standard - FO Modules MPO/MTP®
</w:t>
      </w:r>
    </w:p>
    <w:p>
      <w:pPr/>
      <w:r>
        <w:rPr/>
        <w:t xml:space="preserve">The tML® HD - FO Module MPO/MTP®is intended for the installation in the tML® Rack Mount Enclosure 1U (for 8 x Modules). The tML® HD module can be used only in combination with the tML®HD patch cord. A special cleaning tool is required to clean the adapters with shutter.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MPO/MTP®Male Adapter (magenta)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12 x LC Duplex Adapter with self-closing shutter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/ 1300 nm</w:t>
            </w:r>
          </w:p>
        </w:tc>
        <w:tc>
          <w:tcPr/>
          <w:p>
            <w:pPr/>
            <w:r>
              <w:rPr/>
              <w:t xml:space="preserve">≤ 0.07 dB</w:t>
            </w:r>
          </w:p>
        </w:tc>
        <w:tc>
          <w:tcPr/>
          <w:p>
            <w:pPr/>
            <w:r>
              <w:rPr/>
              <w:t xml:space="preserve">0.15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TML-M12LCDS/MPP50G4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2024-03-28T17:29:12+00:00</dcterms:created>
  <dcterms:modified xsi:type="dcterms:W3CDTF">2024-03-28T17:29:12+00:00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