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(4) 10/100/1000Base-T +, (4) 100/1000 SFP Ports, 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Switches
</w:t>
      </w:r>
    </w:p>
    <w:p>
      <w:pPr/>
      <w:r>
        <w:rPr/>
        <w:t xml:space="preserve">**Product Description
The SISGM1040-244-LRT is a (8) port managed Gigabit switch with (4) dual speed SFP ports providing the ultimate flexibility by allowing SFP fiber connections at Fast Ethernet or Gigabit speeds at a variety of communication distances. Maximum network reliability can be achieved by using the ports in a redundant ring configuration.
**Features
• Backplane switch fabric: 16 Gbps
• 1 Mbits Packet Buffer
• SFP ports support 100/1000 Dual Mode
• Store-and-Forward Switching Architecture with 8K MAC Address Table
• Extended operating temperature (-40°C to 75°C)
• Dry Contact Relay Alarm Output
• Wide-range Redundant Power Design
• X-Ring and RSTP Redundancy
• SSL/SSH
• DIN Rail Mounting and Wall Mount Brackets
• Barrel connector interface cable for external AC/DC power supply
• Class 1, Div 2 Certified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SISGM1040-244-LRT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2024-05-01T21:58:50+00:00</dcterms:created>
  <dcterms:modified xsi:type="dcterms:W3CDTF">2024-05-01T21:58:50+00:00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