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PCIe Gigabit Ethernet Fiber Network Interface Cards, 1000Base-SX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Adapters
</w:t>
      </w:r>
    </w:p>
    <w:p>
      <w:pPr/>
      <w:r>
        <w:rPr/>
        <w:t xml:space="preserve">1000Base-SX 850nm multimode (LC)
[62.5/125 µm fiber: 220 m/722 ft.]
[50/125 µm fiber: 550 m/1804 ft.]
Link Budget: 7.5 dB
**Description
The N-GXE-xx-01 Series is a Fiber Gigabit Ethernet to PCIe bus adapter that fully complies with all IEEE 802.3z and 1000Base-SX standards. It provides up to 2000 Mbps full-duplex bandwidth capacity to support high-end servers. In addition, with advanced functions like VLAN filtering packet processing, the adapter provides enhanced performance, flexible configuration and secure networking for users in a standard-based environment. Two LED indicators (LINK/ACT and FDX) on the bracket will help to oversee the board link, activity and full-duplex status.
**Features
• High bandwidth 1000 Mbps network speed
• Supports full-duplex mode
• Supports IEEE 802.3x Full-Duplex Flow Control
• Supports PCIe x1 bus
• Compliant with PCIe Rev.1.1 Interface
• Supports Jumbo Frame
• Supports High Level VLAN Filtering Function
• Supports IP headers and TCP/UDP checksums offload
• RoHS Compliance
• Supports on-board screening of VLAN tagged Ethernet frames
• Standard bracket attached, low-profile bracket included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N-GXE-LC-01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2024-04-25T22:05:22+00:00</dcterms:created>
  <dcterms:modified xsi:type="dcterms:W3CDTF">2024-04-25T22:05:22+00:00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