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DC power supply for S4140 and S4224 -21 VDC to -72 VDC / +21 VDC to +72 VDC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Accessories
</w:t>
      </w:r>
    </w:p>
    <w:p>
      <w:pPr/>
      <w:r>
        <w:rPr/>
        <w:t xml:space="preserve">DC power supply for S4140 and S4224 -21 VDC to -72 VDC / +21 VDC to +72 VDC
Show product on manufacturers website: https://www.lantronix.com/products/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CES-PSU-DC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2024-04-19T02:20:43+00:00</dcterms:created>
  <dcterms:modified xsi:type="dcterms:W3CDTF">2024-04-19T02:20:43+00:00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