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3.3” [84 mm] Wall Mount Bracket Fits all “Mini” Media Converters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**Converters and Device Servers
</w:t>
      </w:r>
    </w:p>
    <w:p>
      <w:pPr/>
      <w:r>
        <w:rPr/>
        <w:t xml:space="preserve">3.3” [84 mm] Wall Mount Bracket
Fits all “Mini” Media Converters
</w:t>
      </w:r>
    </w:p>
    <w:p>
      <w:pPr/>
      <w:r>
        <w:rPr/>
        <w:t xml:space="preserve">**TECHNISCHE_DATEN
</w:t>
      </w:r>
    </w:p>
    <w:p>
      <w:pPr/>
      <w:r>
        <w:rPr/>
        <w:t xml:space="preserve">
***Weight
• 1 lb. [0.45 kg]
***Warranty
• Lifetime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WMBM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2024-04-20T06:13:55+00:00</dcterms:created>
  <dcterms:modified xsi:type="dcterms:W3CDTF">2024-04-20T06:13:55+00:00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