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Spine Leaf Mesh Module 4x MPO/MTP® with Pins/4x MPO/MTP® with Pins 50/125µ OM4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Spine Leaf Mesh Modules
</w:t>
      </w:r>
    </w:p>
    <w:p>
      <w:pPr/>
      <w:r>
        <w:rPr/>
        <w:t xml:space="preserve">The tML® FO Spine Leaf Mesh Module 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(magenta) rear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 Male Adapter (magenta)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TML-SL04MPP/04MPP-G4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2024-04-17T05:10:36+00:00</dcterms:created>
  <dcterms:modified xsi:type="dcterms:W3CDTF">2024-04-17T05:10:36+00:00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