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Fiber Optic TAP Module LC Duplex 4x 50 / 125μ OM4 10GBASE-SR 70:30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TAP Modules
</w:t>
      </w:r>
    </w:p>
    <w:p>
      <w:pPr/>
      <w:r>
        <w:rPr/>
        <w:t xml:space="preserve">The tML® - FO TAP Module 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 LC Duplex Adapter (black) with self-closing shutter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8 x LC Duplex Adapter (purple) with self-closing shutter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TML-M04LCDS50G4TAP70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2024-03-29T12:39:04+00:00</dcterms:created>
  <dcterms:modified xsi:type="dcterms:W3CDTF">2024-03-29T12:39:04+00:00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