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 Rate Fiber to Fiber Repeater with -LA Power Supply
</w:t>
      </w:r>
    </w:p>
    <w:p>
      <w:pPr/>
      <w:r>
        <w:rPr/>
        <w:t xml:space="preserve">**Lantronix / Transition Networks
</w:t>
      </w:r>
    </w:p>
    <w:p>
      <w:pPr/>
      <w:r>
        <w:rPr/>
        <w:t xml:space="preserve">**Direct Attach Cables / Active Optical Cables
</w:t>
      </w:r>
    </w:p>
    <w:p>
      <w:pPr/>
      <w:r>
        <w:rPr/>
        <w:t xml:space="preserve">A simple to install, cost-effective and interoperable solution
Often used for data center short-reach interconnects, Direct Attach, Active Copper and Active Optical Cables are an indispensable part of any network.
Terminated with transceiver-style connectors, they are designed to be used in the same ports as a typical SFP+ or QSFP transceiver, with no need for adapters or converters. Our DAC and AOC cables offer compatibility with a huge range of vendors, enabling the connectivity you need within the Top of Rack and End of Row environments.
• 10G, 25G, 40G &amp; 100G product solutions
• Seamless interoperability with network equipment
• Multi-code options enabling different OEM vendors at each end of the cable
• 4x breakout cables, 40G QSFP+ to 4x 10G SFP and 100G QSFP28 to 4x 25G SFP28
• Fast Delivery, Custom solutions
• Compatible with Over 90 Systems
• Savings of up to 70%
</w:t>
      </w:r>
    </w:p>
    <w:p>
      <w:pPr/>
      <w:r>
        <w:rPr/>
        <w:t xml:space="preserve">**Media Converters
</w:t>
      </w:r>
    </w:p>
    <w:p>
      <w:pPr/>
      <w:r>
        <w:rPr/>
        <w:t xml:space="preserve">1 Gbps to 11.5Gbps fiber repeater with two open SFP+ slots, any rate to same rate stand-alone media converter
**Description
The S4110 is a stand-alone fiber to fiber media converter. It is protocol independent and supports data rates from 1Gbps to 11.5Gbps through two open SFP+ ports. This allows network managers to customize the S4110 with a pair of SFP+ modules to meet their network requirements. The open SFP+ ports support a wide variety of Transition Networks 10GE SFP+ fiber modules. This any-rate to same-rate converter can use used to perform reliable and cost-effective single mode to multimode conversion or it can be used to provide wavelength conversion in CWDM applications.
**Features
• Fiber to fiber repeater
• Supports data rates from 1Gbps to 11.5Gbps
• Support any-rate to similar-rate
• Protocol Transparent, supports:
• Ethernet: 10Gig LAN, 10Gig Wan, 1Gig LAN
• Fiber Channel: 10, 8, 4, 2, 1Gig
• SONET/SDN OC-192, OC-48
• SFP to SFP or SFP+ to SFP+
• Provides conversion between different types of fiber
• Supported transmission distance based on the SFP modules and fiber type used
• Supports 3R (Reamplify, Reshape, and Retime) signal regeneration
• No frame size limitations
• Use as a fiber mode converter
• Use as a specific wavelength CWDM Transponder
• Also available as an ION slide-in card
Show product on manufacturers website: https://www.lantronix.com/products/
</w:t>
      </w:r>
    </w:p>
    <w:p>
      <w:pPr/>
      <w:r>
        <w:rPr/>
        <w:t xml:space="preserve">**TECHNISCHE_DATEN
</w:t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S4110-4848-LA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2025-04-18T21:50:20+00:00</dcterms:created>
  <dcterms:modified xsi:type="dcterms:W3CDTF">2025-04-18T21:50:20+00:00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